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6BDA" w14:textId="3B9545FC" w:rsidR="003F2459" w:rsidRDefault="003F2459" w:rsidP="003F2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304103">
        <w:rPr>
          <w:rFonts w:ascii="Arial" w:hAnsi="Arial" w:cs="Arial"/>
          <w:b/>
          <w:sz w:val="28"/>
          <w:szCs w:val="28"/>
        </w:rPr>
        <w:t>1</w:t>
      </w:r>
      <w:r w:rsidR="00CF1071">
        <w:rPr>
          <w:rFonts w:ascii="Arial" w:hAnsi="Arial" w:cs="Arial"/>
          <w:b/>
          <w:sz w:val="28"/>
          <w:szCs w:val="28"/>
        </w:rPr>
        <w:t>8</w:t>
      </w:r>
      <w:r w:rsidR="005300B9" w:rsidRPr="004F715C">
        <w:rPr>
          <w:rFonts w:ascii="Arial" w:hAnsi="Arial" w:cs="Arial"/>
          <w:b/>
          <w:sz w:val="28"/>
          <w:szCs w:val="28"/>
        </w:rPr>
        <w:t>. Neusser</w:t>
      </w:r>
      <w:r w:rsidR="00925AF7" w:rsidRPr="004F715C">
        <w:rPr>
          <w:rFonts w:ascii="Arial" w:hAnsi="Arial" w:cs="Arial"/>
          <w:b/>
          <w:sz w:val="28"/>
          <w:szCs w:val="28"/>
        </w:rPr>
        <w:t xml:space="preserve"> Tag der Gastroenterologie </w:t>
      </w:r>
    </w:p>
    <w:p w14:paraId="2BDB17F5" w14:textId="25881438" w:rsidR="005300B9" w:rsidRPr="004F715C" w:rsidRDefault="00925AF7" w:rsidP="003F2459">
      <w:pPr>
        <w:ind w:left="2124" w:firstLine="708"/>
        <w:rPr>
          <w:rFonts w:ascii="Arial" w:hAnsi="Arial" w:cs="Arial"/>
          <w:b/>
          <w:sz w:val="28"/>
          <w:szCs w:val="28"/>
        </w:rPr>
      </w:pPr>
      <w:r w:rsidRPr="004F715C">
        <w:rPr>
          <w:rFonts w:ascii="Arial" w:hAnsi="Arial" w:cs="Arial"/>
          <w:b/>
          <w:sz w:val="28"/>
          <w:szCs w:val="28"/>
        </w:rPr>
        <w:t xml:space="preserve">am </w:t>
      </w:r>
      <w:r w:rsidR="00CF1071">
        <w:rPr>
          <w:rFonts w:ascii="Arial" w:hAnsi="Arial" w:cs="Arial"/>
          <w:b/>
          <w:sz w:val="28"/>
          <w:szCs w:val="28"/>
        </w:rPr>
        <w:t>18</w:t>
      </w:r>
      <w:r w:rsidR="00304103">
        <w:rPr>
          <w:rFonts w:ascii="Arial" w:hAnsi="Arial" w:cs="Arial"/>
          <w:b/>
          <w:sz w:val="28"/>
          <w:szCs w:val="28"/>
        </w:rPr>
        <w:t xml:space="preserve">. Januar </w:t>
      </w:r>
      <w:r w:rsidR="001E14A0">
        <w:rPr>
          <w:rFonts w:ascii="Arial" w:hAnsi="Arial" w:cs="Arial"/>
          <w:b/>
          <w:sz w:val="28"/>
          <w:szCs w:val="28"/>
        </w:rPr>
        <w:t>2</w:t>
      </w:r>
      <w:r w:rsidR="00304103">
        <w:rPr>
          <w:rFonts w:ascii="Arial" w:hAnsi="Arial" w:cs="Arial"/>
          <w:b/>
          <w:sz w:val="28"/>
          <w:szCs w:val="28"/>
        </w:rPr>
        <w:t>02</w:t>
      </w:r>
      <w:r w:rsidR="00CF1071">
        <w:rPr>
          <w:rFonts w:ascii="Arial" w:hAnsi="Arial" w:cs="Arial"/>
          <w:b/>
          <w:sz w:val="28"/>
          <w:szCs w:val="28"/>
        </w:rPr>
        <w:t>5</w:t>
      </w:r>
    </w:p>
    <w:p w14:paraId="0F32D01F" w14:textId="73E300CF" w:rsidR="005300B9" w:rsidRPr="004F715C" w:rsidRDefault="003F2459" w:rsidP="003F2459">
      <w:pPr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5300B9" w:rsidRPr="004F715C">
        <w:rPr>
          <w:rFonts w:ascii="Arial" w:hAnsi="Arial" w:cs="Arial"/>
          <w:b/>
          <w:sz w:val="28"/>
          <w:szCs w:val="28"/>
        </w:rPr>
        <w:t>9.00 bis 13.00 Uhr</w:t>
      </w:r>
    </w:p>
    <w:p w14:paraId="2B66FEFE" w14:textId="77777777" w:rsidR="005300B9" w:rsidRPr="004F715C" w:rsidRDefault="005300B9">
      <w:pPr>
        <w:rPr>
          <w:rFonts w:ascii="Arial" w:hAnsi="Arial" w:cs="Arial"/>
          <w:sz w:val="28"/>
          <w:szCs w:val="28"/>
        </w:rPr>
      </w:pPr>
    </w:p>
    <w:p w14:paraId="0EBEE079" w14:textId="44328162" w:rsidR="003F2459" w:rsidRPr="00615EA9" w:rsidRDefault="003F245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Crowne Plaza Hotel in Neuss</w:t>
      </w:r>
    </w:p>
    <w:p w14:paraId="2928ABCC" w14:textId="77777777" w:rsidR="005300B9" w:rsidRPr="00615EA9" w:rsidRDefault="005300B9">
      <w:pPr>
        <w:rPr>
          <w:rFonts w:ascii="Arial" w:hAnsi="Arial" w:cs="Arial"/>
          <w:sz w:val="24"/>
          <w:szCs w:val="24"/>
        </w:rPr>
      </w:pPr>
    </w:p>
    <w:p w14:paraId="18537B84" w14:textId="77777777" w:rsidR="005300B9" w:rsidRPr="00615EA9" w:rsidRDefault="005300B9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>09.00 – 09.05 Uhr</w:t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b/>
          <w:sz w:val="24"/>
          <w:szCs w:val="24"/>
        </w:rPr>
        <w:t>Begrüßung</w:t>
      </w:r>
    </w:p>
    <w:p w14:paraId="55B63897" w14:textId="77777777" w:rsidR="005300B9" w:rsidRPr="00615EA9" w:rsidRDefault="00C2251B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  <w:t>Prof. Dr. med. Tobias</w:t>
      </w:r>
      <w:r w:rsidR="005300B9" w:rsidRPr="00615EA9">
        <w:rPr>
          <w:rFonts w:ascii="Arial" w:hAnsi="Arial" w:cs="Arial"/>
          <w:sz w:val="24"/>
          <w:szCs w:val="24"/>
        </w:rPr>
        <w:t xml:space="preserve"> Heintges</w:t>
      </w:r>
    </w:p>
    <w:p w14:paraId="4AA5D731" w14:textId="77777777" w:rsidR="005300B9" w:rsidRPr="00615EA9" w:rsidRDefault="00C2251B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="005300B9" w:rsidRPr="00615EA9">
        <w:rPr>
          <w:rFonts w:ascii="Arial" w:hAnsi="Arial" w:cs="Arial"/>
          <w:sz w:val="24"/>
          <w:szCs w:val="24"/>
        </w:rPr>
        <w:t>Neuss</w:t>
      </w:r>
    </w:p>
    <w:p w14:paraId="573D4093" w14:textId="77777777" w:rsidR="005300B9" w:rsidRDefault="005300B9">
      <w:pPr>
        <w:rPr>
          <w:rFonts w:ascii="Arial" w:hAnsi="Arial" w:cs="Arial"/>
          <w:sz w:val="24"/>
          <w:szCs w:val="24"/>
        </w:rPr>
      </w:pPr>
    </w:p>
    <w:p w14:paraId="63E33612" w14:textId="77777777" w:rsidR="00615EA9" w:rsidRPr="00615EA9" w:rsidRDefault="00615EA9">
      <w:pPr>
        <w:rPr>
          <w:rFonts w:ascii="Arial" w:hAnsi="Arial" w:cs="Arial"/>
          <w:sz w:val="24"/>
          <w:szCs w:val="24"/>
        </w:rPr>
      </w:pPr>
    </w:p>
    <w:p w14:paraId="1E9E353F" w14:textId="00798DCE" w:rsidR="005300B9" w:rsidRPr="00615EA9" w:rsidRDefault="00925AF7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>09.05 – 09.50 Uhr</w:t>
      </w:r>
      <w:r w:rsidRPr="00615EA9">
        <w:rPr>
          <w:rFonts w:ascii="Arial" w:hAnsi="Arial" w:cs="Arial"/>
          <w:sz w:val="24"/>
          <w:szCs w:val="24"/>
        </w:rPr>
        <w:tab/>
      </w:r>
      <w:r w:rsidR="0087390D">
        <w:rPr>
          <w:rFonts w:ascii="Arial" w:hAnsi="Arial" w:cs="Arial"/>
          <w:b/>
          <w:sz w:val="24"/>
          <w:szCs w:val="24"/>
        </w:rPr>
        <w:t>State of the Art:</w:t>
      </w:r>
      <w:r w:rsidR="006D5324" w:rsidRPr="006D5324">
        <w:rPr>
          <w:rFonts w:ascii="Arial" w:hAnsi="Arial" w:cs="Arial"/>
          <w:b/>
          <w:sz w:val="24"/>
          <w:szCs w:val="24"/>
        </w:rPr>
        <w:t xml:space="preserve"> Gallensteine</w:t>
      </w:r>
      <w:r w:rsidR="006D5324">
        <w:rPr>
          <w:rFonts w:ascii="Arial" w:hAnsi="Arial" w:cs="Arial"/>
          <w:b/>
          <w:sz w:val="24"/>
          <w:szCs w:val="24"/>
        </w:rPr>
        <w:t xml:space="preserve"> </w:t>
      </w:r>
    </w:p>
    <w:p w14:paraId="366D6A29" w14:textId="4A9B3D40" w:rsidR="005300B9" w:rsidRPr="00615EA9" w:rsidRDefault="005300B9" w:rsidP="00C677C9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="00C677C9" w:rsidRPr="00615EA9">
        <w:rPr>
          <w:rFonts w:ascii="Arial" w:hAnsi="Arial" w:cs="Arial"/>
          <w:sz w:val="24"/>
          <w:szCs w:val="24"/>
        </w:rPr>
        <w:t xml:space="preserve">Prof. Dr. </w:t>
      </w:r>
      <w:r w:rsidR="00C2251B" w:rsidRPr="00615EA9">
        <w:rPr>
          <w:rFonts w:ascii="Arial" w:hAnsi="Arial" w:cs="Arial"/>
          <w:sz w:val="24"/>
          <w:szCs w:val="24"/>
        </w:rPr>
        <w:t xml:space="preserve">med. </w:t>
      </w:r>
      <w:r w:rsidR="006D5324">
        <w:rPr>
          <w:rFonts w:ascii="Arial" w:hAnsi="Arial" w:cs="Arial"/>
          <w:sz w:val="24"/>
          <w:szCs w:val="24"/>
        </w:rPr>
        <w:t>Ralf Kubitz</w:t>
      </w:r>
      <w:r w:rsidR="00C677C9" w:rsidRPr="00615EA9">
        <w:rPr>
          <w:rFonts w:ascii="Arial" w:hAnsi="Arial" w:cs="Arial"/>
          <w:sz w:val="24"/>
          <w:szCs w:val="24"/>
        </w:rPr>
        <w:t xml:space="preserve"> </w:t>
      </w:r>
    </w:p>
    <w:p w14:paraId="1E8E6A2F" w14:textId="796A2E09" w:rsidR="006019D1" w:rsidRPr="00615EA9" w:rsidRDefault="00C2251B" w:rsidP="00C677C9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="006D5324">
        <w:rPr>
          <w:rFonts w:ascii="Arial" w:hAnsi="Arial" w:cs="Arial"/>
          <w:sz w:val="24"/>
          <w:szCs w:val="24"/>
        </w:rPr>
        <w:t>Moers</w:t>
      </w:r>
    </w:p>
    <w:p w14:paraId="588C44E5" w14:textId="77777777" w:rsidR="005300B9" w:rsidRDefault="005300B9">
      <w:pPr>
        <w:rPr>
          <w:rFonts w:ascii="Arial" w:hAnsi="Arial" w:cs="Arial"/>
          <w:sz w:val="24"/>
          <w:szCs w:val="24"/>
        </w:rPr>
      </w:pPr>
    </w:p>
    <w:p w14:paraId="183BEB65" w14:textId="77777777" w:rsidR="00615EA9" w:rsidRPr="00615EA9" w:rsidRDefault="00615EA9">
      <w:pPr>
        <w:rPr>
          <w:rFonts w:ascii="Arial" w:hAnsi="Arial" w:cs="Arial"/>
          <w:sz w:val="24"/>
          <w:szCs w:val="24"/>
        </w:rPr>
      </w:pPr>
    </w:p>
    <w:p w14:paraId="4DC2523D" w14:textId="1F76048B" w:rsidR="005300B9" w:rsidRPr="00615EA9" w:rsidRDefault="006019D1" w:rsidP="00304103">
      <w:pPr>
        <w:ind w:left="2124" w:hanging="2124"/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>09.50 – 10.35 Uhr</w:t>
      </w:r>
      <w:r w:rsidRPr="00615EA9">
        <w:rPr>
          <w:rFonts w:ascii="Arial" w:hAnsi="Arial" w:cs="Arial"/>
          <w:sz w:val="24"/>
          <w:szCs w:val="24"/>
        </w:rPr>
        <w:tab/>
      </w:r>
      <w:r w:rsidR="00D15990" w:rsidRPr="00D15990">
        <w:rPr>
          <w:rFonts w:ascii="Arial" w:hAnsi="Arial" w:cs="Arial"/>
          <w:b/>
          <w:sz w:val="24"/>
          <w:szCs w:val="24"/>
        </w:rPr>
        <w:t xml:space="preserve">Neues zu </w:t>
      </w:r>
      <w:r w:rsidR="006D5324">
        <w:rPr>
          <w:rFonts w:ascii="Arial" w:hAnsi="Arial" w:cs="Arial"/>
          <w:b/>
          <w:sz w:val="24"/>
          <w:szCs w:val="24"/>
        </w:rPr>
        <w:t>Gastrointestinale</w:t>
      </w:r>
      <w:r w:rsidR="00D15990">
        <w:rPr>
          <w:rFonts w:ascii="Arial" w:hAnsi="Arial" w:cs="Arial"/>
          <w:b/>
          <w:sz w:val="24"/>
          <w:szCs w:val="24"/>
        </w:rPr>
        <w:t>n</w:t>
      </w:r>
      <w:r w:rsidR="006D5324">
        <w:rPr>
          <w:rFonts w:ascii="Arial" w:hAnsi="Arial" w:cs="Arial"/>
          <w:b/>
          <w:sz w:val="24"/>
          <w:szCs w:val="24"/>
        </w:rPr>
        <w:t xml:space="preserve"> Infektionen</w:t>
      </w:r>
    </w:p>
    <w:p w14:paraId="32D9D21E" w14:textId="03940599" w:rsidR="005300B9" w:rsidRDefault="005300B9" w:rsidP="003C7CC5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="006019D1" w:rsidRPr="00615EA9">
        <w:rPr>
          <w:rFonts w:ascii="Arial" w:hAnsi="Arial" w:cs="Arial"/>
          <w:sz w:val="24"/>
          <w:szCs w:val="24"/>
        </w:rPr>
        <w:t xml:space="preserve">Prof. </w:t>
      </w:r>
      <w:r w:rsidR="00127120">
        <w:rPr>
          <w:rFonts w:ascii="Arial" w:hAnsi="Arial" w:cs="Arial"/>
          <w:sz w:val="24"/>
          <w:szCs w:val="24"/>
        </w:rPr>
        <w:t xml:space="preserve">Dr. </w:t>
      </w:r>
      <w:r w:rsidR="00C2251B" w:rsidRPr="00615EA9">
        <w:rPr>
          <w:rFonts w:ascii="Arial" w:hAnsi="Arial" w:cs="Arial"/>
          <w:sz w:val="24"/>
          <w:szCs w:val="24"/>
        </w:rPr>
        <w:t xml:space="preserve">med. </w:t>
      </w:r>
      <w:r w:rsidR="006D5324">
        <w:rPr>
          <w:rFonts w:ascii="Arial" w:hAnsi="Arial" w:cs="Arial"/>
          <w:sz w:val="24"/>
          <w:szCs w:val="24"/>
        </w:rPr>
        <w:t>Björn-Ole Jensen</w:t>
      </w:r>
    </w:p>
    <w:p w14:paraId="1A029034" w14:textId="4AC8A7EF" w:rsidR="006D5324" w:rsidRPr="00615EA9" w:rsidRDefault="006D5324" w:rsidP="003C7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Düsseldorf</w:t>
      </w:r>
    </w:p>
    <w:p w14:paraId="695E8836" w14:textId="77777777" w:rsidR="006019D1" w:rsidRDefault="006019D1" w:rsidP="006019D1">
      <w:pPr>
        <w:rPr>
          <w:rFonts w:ascii="Arial" w:hAnsi="Arial" w:cs="Arial"/>
          <w:sz w:val="24"/>
          <w:szCs w:val="24"/>
        </w:rPr>
      </w:pPr>
    </w:p>
    <w:p w14:paraId="6A9C6C1C" w14:textId="77777777" w:rsidR="00615EA9" w:rsidRPr="00615EA9" w:rsidRDefault="00615EA9" w:rsidP="006019D1">
      <w:pPr>
        <w:rPr>
          <w:rFonts w:ascii="Arial" w:hAnsi="Arial" w:cs="Arial"/>
          <w:sz w:val="24"/>
          <w:szCs w:val="24"/>
        </w:rPr>
      </w:pPr>
    </w:p>
    <w:p w14:paraId="0DEC6EFA" w14:textId="77777777" w:rsidR="005300B9" w:rsidRPr="00615EA9" w:rsidRDefault="00615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10.35 – 11.00 Uhr</w:t>
      </w:r>
      <w:r>
        <w:rPr>
          <w:rFonts w:ascii="Arial" w:hAnsi="Arial" w:cs="Arial"/>
          <w:sz w:val="24"/>
          <w:szCs w:val="24"/>
        </w:rPr>
        <w:tab/>
        <w:t>P</w:t>
      </w:r>
      <w:r w:rsidR="005300B9" w:rsidRPr="00615EA9">
        <w:rPr>
          <w:rFonts w:ascii="Arial" w:hAnsi="Arial" w:cs="Arial"/>
          <w:sz w:val="24"/>
          <w:szCs w:val="24"/>
        </w:rPr>
        <w:t>ause</w:t>
      </w:r>
    </w:p>
    <w:p w14:paraId="426A2983" w14:textId="77777777" w:rsidR="005300B9" w:rsidRDefault="005300B9">
      <w:pPr>
        <w:rPr>
          <w:rFonts w:ascii="Arial" w:hAnsi="Arial" w:cs="Arial"/>
          <w:sz w:val="24"/>
          <w:szCs w:val="24"/>
        </w:rPr>
      </w:pPr>
    </w:p>
    <w:p w14:paraId="7DC7655F" w14:textId="77777777" w:rsidR="00615EA9" w:rsidRPr="00615EA9" w:rsidRDefault="00615EA9">
      <w:pPr>
        <w:rPr>
          <w:rFonts w:ascii="Arial" w:hAnsi="Arial" w:cs="Arial"/>
          <w:sz w:val="24"/>
          <w:szCs w:val="24"/>
        </w:rPr>
      </w:pPr>
    </w:p>
    <w:p w14:paraId="6588E518" w14:textId="1FA344B0" w:rsidR="005300B9" w:rsidRPr="00615EA9" w:rsidRDefault="005300B9" w:rsidP="006019D1">
      <w:pPr>
        <w:ind w:left="2124" w:hanging="2124"/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>11.00 – 11.45 Uhr</w:t>
      </w:r>
      <w:r w:rsidRPr="00615EA9">
        <w:rPr>
          <w:rFonts w:ascii="Arial" w:hAnsi="Arial" w:cs="Arial"/>
          <w:sz w:val="24"/>
          <w:szCs w:val="24"/>
        </w:rPr>
        <w:tab/>
      </w:r>
      <w:r w:rsidR="00304103" w:rsidRPr="00304103">
        <w:rPr>
          <w:rFonts w:ascii="Arial" w:hAnsi="Arial" w:cs="Arial"/>
          <w:b/>
          <w:sz w:val="24"/>
          <w:szCs w:val="24"/>
        </w:rPr>
        <w:t xml:space="preserve">Update </w:t>
      </w:r>
      <w:r w:rsidR="006D5324">
        <w:rPr>
          <w:rFonts w:ascii="Arial" w:hAnsi="Arial" w:cs="Arial"/>
          <w:b/>
          <w:sz w:val="24"/>
          <w:szCs w:val="24"/>
        </w:rPr>
        <w:t>funktionelle Erkrankungen des GI-Traktes</w:t>
      </w:r>
      <w:r w:rsidR="006019D1" w:rsidRPr="00615EA9">
        <w:rPr>
          <w:rFonts w:ascii="Arial" w:hAnsi="Arial" w:cs="Arial"/>
          <w:b/>
          <w:sz w:val="24"/>
          <w:szCs w:val="24"/>
        </w:rPr>
        <w:t xml:space="preserve"> </w:t>
      </w:r>
    </w:p>
    <w:p w14:paraId="4FC9C606" w14:textId="0BC3AF1D" w:rsidR="005300B9" w:rsidRPr="00615EA9" w:rsidRDefault="005300B9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="006019D1" w:rsidRPr="00615EA9">
        <w:rPr>
          <w:rFonts w:ascii="Arial" w:hAnsi="Arial" w:cs="Arial"/>
          <w:sz w:val="24"/>
          <w:szCs w:val="24"/>
        </w:rPr>
        <w:tab/>
      </w:r>
      <w:r w:rsidR="006019D1" w:rsidRPr="00615EA9">
        <w:rPr>
          <w:rFonts w:ascii="Arial" w:hAnsi="Arial" w:cs="Arial"/>
          <w:sz w:val="24"/>
          <w:szCs w:val="24"/>
        </w:rPr>
        <w:tab/>
        <w:t>P</w:t>
      </w:r>
      <w:r w:rsidR="006D5324">
        <w:rPr>
          <w:rFonts w:ascii="Arial" w:hAnsi="Arial" w:cs="Arial"/>
          <w:sz w:val="24"/>
          <w:szCs w:val="24"/>
        </w:rPr>
        <w:t>rof</w:t>
      </w:r>
      <w:r w:rsidR="006019D1" w:rsidRPr="00615EA9">
        <w:rPr>
          <w:rFonts w:ascii="Arial" w:hAnsi="Arial" w:cs="Arial"/>
          <w:sz w:val="24"/>
          <w:szCs w:val="24"/>
        </w:rPr>
        <w:t>.</w:t>
      </w:r>
      <w:r w:rsidR="003C7CC5" w:rsidRPr="00615EA9">
        <w:rPr>
          <w:rFonts w:ascii="Arial" w:hAnsi="Arial" w:cs="Arial"/>
          <w:sz w:val="24"/>
          <w:szCs w:val="24"/>
        </w:rPr>
        <w:t xml:space="preserve"> Dr. </w:t>
      </w:r>
      <w:r w:rsidR="00127120">
        <w:rPr>
          <w:rFonts w:ascii="Arial" w:hAnsi="Arial" w:cs="Arial"/>
          <w:sz w:val="24"/>
          <w:szCs w:val="24"/>
        </w:rPr>
        <w:t xml:space="preserve">med. </w:t>
      </w:r>
      <w:r w:rsidR="006D5324">
        <w:rPr>
          <w:rFonts w:ascii="Arial" w:hAnsi="Arial" w:cs="Arial"/>
          <w:sz w:val="24"/>
          <w:szCs w:val="24"/>
        </w:rPr>
        <w:t>Thomas Frieling</w:t>
      </w:r>
    </w:p>
    <w:p w14:paraId="0ABEBB22" w14:textId="1517EF1C" w:rsidR="005300B9" w:rsidRPr="00615EA9" w:rsidRDefault="006D5324" w:rsidP="00615EA9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Krefeld</w:t>
      </w:r>
    </w:p>
    <w:p w14:paraId="521DD0DB" w14:textId="77777777" w:rsidR="005300B9" w:rsidRDefault="005300B9">
      <w:pPr>
        <w:rPr>
          <w:rFonts w:ascii="Arial" w:hAnsi="Arial" w:cs="Arial"/>
          <w:sz w:val="24"/>
          <w:szCs w:val="24"/>
        </w:rPr>
      </w:pPr>
    </w:p>
    <w:p w14:paraId="5CE242AA" w14:textId="77777777" w:rsidR="00615EA9" w:rsidRPr="00615EA9" w:rsidRDefault="00615EA9">
      <w:pPr>
        <w:rPr>
          <w:rFonts w:ascii="Arial" w:hAnsi="Arial" w:cs="Arial"/>
          <w:sz w:val="24"/>
          <w:szCs w:val="24"/>
        </w:rPr>
      </w:pPr>
    </w:p>
    <w:p w14:paraId="6F245D2E" w14:textId="7ABF97BE" w:rsidR="005300B9" w:rsidRPr="00615EA9" w:rsidRDefault="005300B9" w:rsidP="007C3648">
      <w:pPr>
        <w:ind w:left="2124" w:hanging="2124"/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>11.45 – 12.30 Uhr</w:t>
      </w:r>
      <w:r w:rsidRPr="00615EA9">
        <w:rPr>
          <w:rFonts w:ascii="Arial" w:hAnsi="Arial" w:cs="Arial"/>
          <w:sz w:val="24"/>
          <w:szCs w:val="24"/>
        </w:rPr>
        <w:tab/>
      </w:r>
      <w:r w:rsidR="00DF1DE5">
        <w:rPr>
          <w:rFonts w:ascii="Arial" w:hAnsi="Arial" w:cs="Arial"/>
          <w:b/>
          <w:sz w:val="24"/>
          <w:szCs w:val="24"/>
        </w:rPr>
        <w:t>Hepatologie 2025</w:t>
      </w:r>
    </w:p>
    <w:p w14:paraId="61179D5A" w14:textId="46AAEB1F" w:rsidR="006019D1" w:rsidRPr="00615EA9" w:rsidRDefault="006019D1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</w:r>
      <w:r w:rsidRPr="00615EA9">
        <w:rPr>
          <w:rFonts w:ascii="Arial" w:hAnsi="Arial" w:cs="Arial"/>
          <w:sz w:val="24"/>
          <w:szCs w:val="24"/>
        </w:rPr>
        <w:tab/>
        <w:t>Prof.</w:t>
      </w:r>
      <w:r w:rsidR="003C7CC5" w:rsidRPr="00615EA9">
        <w:rPr>
          <w:rFonts w:ascii="Arial" w:hAnsi="Arial" w:cs="Arial"/>
          <w:sz w:val="24"/>
          <w:szCs w:val="24"/>
        </w:rPr>
        <w:t xml:space="preserve"> Dr. </w:t>
      </w:r>
      <w:r w:rsidR="00127120">
        <w:rPr>
          <w:rFonts w:ascii="Arial" w:hAnsi="Arial" w:cs="Arial"/>
          <w:sz w:val="24"/>
          <w:szCs w:val="24"/>
        </w:rPr>
        <w:t xml:space="preserve">med. </w:t>
      </w:r>
      <w:r w:rsidR="006D5324">
        <w:rPr>
          <w:rFonts w:ascii="Arial" w:hAnsi="Arial" w:cs="Arial"/>
          <w:sz w:val="24"/>
          <w:szCs w:val="24"/>
        </w:rPr>
        <w:t>Neumann-Haefelin</w:t>
      </w:r>
    </w:p>
    <w:p w14:paraId="61FC7869" w14:textId="77777777" w:rsidR="003C7CC5" w:rsidRPr="00615EA9" w:rsidRDefault="007C3648" w:rsidP="003C7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4103">
        <w:rPr>
          <w:rFonts w:ascii="Arial" w:hAnsi="Arial" w:cs="Arial"/>
          <w:sz w:val="24"/>
          <w:szCs w:val="24"/>
        </w:rPr>
        <w:t>Köln</w:t>
      </w:r>
    </w:p>
    <w:p w14:paraId="2DA43182" w14:textId="77777777" w:rsidR="006019D1" w:rsidRDefault="006019D1">
      <w:pPr>
        <w:rPr>
          <w:rFonts w:ascii="Arial" w:hAnsi="Arial" w:cs="Arial"/>
          <w:sz w:val="24"/>
          <w:szCs w:val="24"/>
        </w:rPr>
      </w:pPr>
    </w:p>
    <w:p w14:paraId="0F0C0825" w14:textId="77777777" w:rsidR="00615EA9" w:rsidRPr="00615EA9" w:rsidRDefault="00615EA9">
      <w:pPr>
        <w:rPr>
          <w:rFonts w:ascii="Arial" w:hAnsi="Arial" w:cs="Arial"/>
          <w:sz w:val="24"/>
          <w:szCs w:val="24"/>
        </w:rPr>
      </w:pPr>
    </w:p>
    <w:p w14:paraId="5BA12498" w14:textId="77777777" w:rsidR="005300B9" w:rsidRPr="00615EA9" w:rsidRDefault="006019D1">
      <w:pPr>
        <w:rPr>
          <w:rFonts w:ascii="Arial" w:hAnsi="Arial" w:cs="Arial"/>
          <w:sz w:val="24"/>
          <w:szCs w:val="24"/>
        </w:rPr>
      </w:pPr>
      <w:r w:rsidRPr="00615EA9">
        <w:rPr>
          <w:rFonts w:ascii="Arial" w:hAnsi="Arial" w:cs="Arial"/>
          <w:sz w:val="24"/>
          <w:szCs w:val="24"/>
        </w:rPr>
        <w:t>1</w:t>
      </w:r>
      <w:r w:rsidR="005300B9" w:rsidRPr="00615EA9">
        <w:rPr>
          <w:rFonts w:ascii="Arial" w:hAnsi="Arial" w:cs="Arial"/>
          <w:sz w:val="24"/>
          <w:szCs w:val="24"/>
        </w:rPr>
        <w:t>2.30 – 13.00 Uhr</w:t>
      </w:r>
      <w:r w:rsidR="005300B9" w:rsidRPr="00615EA9">
        <w:rPr>
          <w:rFonts w:ascii="Arial" w:hAnsi="Arial" w:cs="Arial"/>
          <w:sz w:val="24"/>
          <w:szCs w:val="24"/>
        </w:rPr>
        <w:tab/>
        <w:t>Gastro-Quiz</w:t>
      </w:r>
    </w:p>
    <w:p w14:paraId="5005BB0D" w14:textId="77777777" w:rsidR="005300B9" w:rsidRPr="00615EA9" w:rsidRDefault="005300B9">
      <w:pPr>
        <w:rPr>
          <w:rFonts w:ascii="Arial" w:hAnsi="Arial" w:cs="Arial"/>
        </w:rPr>
      </w:pPr>
    </w:p>
    <w:p w14:paraId="06E5C7C7" w14:textId="77777777" w:rsidR="005300B9" w:rsidRDefault="005300B9"/>
    <w:p w14:paraId="382DDFE8" w14:textId="77777777" w:rsidR="005300B9" w:rsidRDefault="005300B9"/>
    <w:p w14:paraId="52F38D1D" w14:textId="77777777" w:rsidR="005300B9" w:rsidRDefault="005300B9"/>
    <w:p w14:paraId="64797676" w14:textId="77777777" w:rsidR="005300B9" w:rsidRDefault="005300B9"/>
    <w:p w14:paraId="22C28069" w14:textId="77777777" w:rsidR="005300B9" w:rsidRDefault="005300B9"/>
    <w:p w14:paraId="1AC4F312" w14:textId="77777777" w:rsidR="005300B9" w:rsidRDefault="005300B9"/>
    <w:p w14:paraId="10ADB27D" w14:textId="77777777" w:rsidR="005300B9" w:rsidRDefault="005300B9"/>
    <w:p w14:paraId="72A51AAE" w14:textId="77777777" w:rsidR="005300B9" w:rsidRDefault="005300B9"/>
    <w:p w14:paraId="42FD8B08" w14:textId="77777777" w:rsidR="005300B9" w:rsidRDefault="005300B9"/>
    <w:p w14:paraId="13CB9BA2" w14:textId="77777777" w:rsidR="005300B9" w:rsidRDefault="005300B9"/>
    <w:p w14:paraId="051E54A5" w14:textId="77777777" w:rsidR="005300B9" w:rsidRDefault="005300B9"/>
    <w:p w14:paraId="77A1F9A8" w14:textId="77777777" w:rsidR="005300B9" w:rsidRDefault="005300B9"/>
    <w:p w14:paraId="1BF39952" w14:textId="77777777" w:rsidR="005300B9" w:rsidRDefault="005300B9"/>
    <w:p w14:paraId="1843C475" w14:textId="77777777" w:rsidR="003F2459" w:rsidRDefault="003F2459">
      <w:pPr>
        <w:rPr>
          <w:rFonts w:ascii="Arial" w:hAnsi="Arial" w:cs="Arial"/>
          <w:b/>
          <w:sz w:val="28"/>
          <w:szCs w:val="28"/>
        </w:rPr>
      </w:pPr>
    </w:p>
    <w:p w14:paraId="47596DFF" w14:textId="77777777" w:rsidR="003F2459" w:rsidRDefault="003F2459">
      <w:pPr>
        <w:rPr>
          <w:rFonts w:ascii="Arial" w:hAnsi="Arial" w:cs="Arial"/>
          <w:b/>
          <w:sz w:val="28"/>
          <w:szCs w:val="28"/>
        </w:rPr>
      </w:pPr>
    </w:p>
    <w:p w14:paraId="6B4D98DB" w14:textId="7AD48E06" w:rsidR="005300B9" w:rsidRPr="004F715C" w:rsidRDefault="005300B9">
      <w:pPr>
        <w:rPr>
          <w:rFonts w:ascii="Arial" w:hAnsi="Arial" w:cs="Arial"/>
          <w:b/>
          <w:sz w:val="28"/>
          <w:szCs w:val="28"/>
        </w:rPr>
      </w:pPr>
      <w:r w:rsidRPr="004F715C">
        <w:rPr>
          <w:rFonts w:ascii="Arial" w:hAnsi="Arial" w:cs="Arial"/>
          <w:b/>
          <w:sz w:val="28"/>
          <w:szCs w:val="28"/>
        </w:rPr>
        <w:t>Referenten</w:t>
      </w:r>
    </w:p>
    <w:p w14:paraId="1AEE00FF" w14:textId="77777777" w:rsidR="005300B9" w:rsidRPr="004F715C" w:rsidRDefault="005300B9">
      <w:pPr>
        <w:rPr>
          <w:rFonts w:ascii="Arial" w:hAnsi="Arial" w:cs="Arial"/>
          <w:sz w:val="28"/>
          <w:szCs w:val="28"/>
        </w:rPr>
      </w:pPr>
    </w:p>
    <w:p w14:paraId="37A8FECB" w14:textId="77777777" w:rsidR="005300B9" w:rsidRPr="00615EA9" w:rsidRDefault="005300B9">
      <w:pPr>
        <w:rPr>
          <w:rFonts w:ascii="Arial" w:hAnsi="Arial" w:cs="Arial"/>
          <w:sz w:val="24"/>
          <w:szCs w:val="24"/>
        </w:rPr>
      </w:pPr>
    </w:p>
    <w:p w14:paraId="22387326" w14:textId="77777777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  <w:r w:rsidRPr="00CF1071">
        <w:rPr>
          <w:rFonts w:ascii="Arial" w:hAnsi="Arial" w:cs="Arial"/>
          <w:b/>
          <w:sz w:val="24"/>
          <w:szCs w:val="24"/>
        </w:rPr>
        <w:t>Prof. Dr. Thomas Frieling</w:t>
      </w:r>
    </w:p>
    <w:p w14:paraId="6AA63A37" w14:textId="77777777" w:rsidR="00CF1071" w:rsidRP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 xml:space="preserve">Helios Klinikum Krefeld </w:t>
      </w:r>
    </w:p>
    <w:p w14:paraId="45C6725D" w14:textId="46A3D350" w:rsid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 xml:space="preserve">Lutherplatz 40 </w:t>
      </w:r>
    </w:p>
    <w:p w14:paraId="06143FC7" w14:textId="08447844" w:rsidR="00CF1071" w:rsidRP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>47805 Krefeld</w:t>
      </w:r>
    </w:p>
    <w:p w14:paraId="51DF6911" w14:textId="77777777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</w:p>
    <w:p w14:paraId="4BABE81D" w14:textId="77777777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  <w:r w:rsidRPr="00CF1071">
        <w:rPr>
          <w:rFonts w:ascii="Arial" w:hAnsi="Arial" w:cs="Arial"/>
          <w:b/>
          <w:sz w:val="24"/>
          <w:szCs w:val="24"/>
        </w:rPr>
        <w:t>Prof. Dr. Tobias Heintges</w:t>
      </w:r>
    </w:p>
    <w:p w14:paraId="1CF47043" w14:textId="1E896D69" w:rsidR="00CF1071" w:rsidRP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>Rheinland Klinikum</w:t>
      </w:r>
      <w:r w:rsidR="00D15990" w:rsidRPr="00D15990">
        <w:rPr>
          <w:rFonts w:ascii="Arial" w:hAnsi="Arial" w:cs="Arial"/>
          <w:sz w:val="24"/>
          <w:szCs w:val="24"/>
        </w:rPr>
        <w:t xml:space="preserve"> </w:t>
      </w:r>
      <w:r w:rsidR="00D15990" w:rsidRPr="00CF1071">
        <w:rPr>
          <w:rFonts w:ascii="Arial" w:hAnsi="Arial" w:cs="Arial"/>
          <w:sz w:val="24"/>
          <w:szCs w:val="24"/>
        </w:rPr>
        <w:t>Neuss</w:t>
      </w:r>
      <w:r w:rsidR="00D15990">
        <w:rPr>
          <w:rFonts w:ascii="Arial" w:hAnsi="Arial" w:cs="Arial"/>
          <w:sz w:val="24"/>
          <w:szCs w:val="24"/>
        </w:rPr>
        <w:t>,</w:t>
      </w:r>
      <w:r w:rsidR="00D15990" w:rsidRPr="00CF1071">
        <w:rPr>
          <w:rFonts w:ascii="Arial" w:hAnsi="Arial" w:cs="Arial"/>
          <w:sz w:val="24"/>
          <w:szCs w:val="24"/>
        </w:rPr>
        <w:t xml:space="preserve"> </w:t>
      </w:r>
      <w:r w:rsidRPr="00CF1071">
        <w:rPr>
          <w:rFonts w:ascii="Arial" w:hAnsi="Arial" w:cs="Arial"/>
          <w:sz w:val="24"/>
          <w:szCs w:val="24"/>
        </w:rPr>
        <w:t xml:space="preserve">Lukaskrankenhaus </w:t>
      </w:r>
    </w:p>
    <w:p w14:paraId="7BC7FCE9" w14:textId="71623493" w:rsid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 xml:space="preserve">Preußenstr. 84 </w:t>
      </w:r>
    </w:p>
    <w:p w14:paraId="68838F02" w14:textId="15EE8DF0" w:rsidR="00CF1071" w:rsidRP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>41464 Neuss</w:t>
      </w:r>
    </w:p>
    <w:p w14:paraId="1A12234F" w14:textId="77777777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</w:p>
    <w:p w14:paraId="12DB7283" w14:textId="1D774A23" w:rsidR="00CF1071" w:rsidRPr="00CF1071" w:rsidRDefault="00CF1071" w:rsidP="00CF1071">
      <w:pPr>
        <w:rPr>
          <w:rFonts w:ascii="Arial" w:hAnsi="Arial" w:cs="Arial"/>
          <w:b/>
          <w:bCs/>
          <w:sz w:val="24"/>
          <w:szCs w:val="24"/>
        </w:rPr>
      </w:pPr>
      <w:r w:rsidRPr="00CF1071">
        <w:rPr>
          <w:rFonts w:ascii="Arial" w:hAnsi="Arial" w:cs="Arial"/>
          <w:b/>
          <w:sz w:val="24"/>
          <w:szCs w:val="24"/>
        </w:rPr>
        <w:t xml:space="preserve">Priv.-Doz. Dr. </w:t>
      </w:r>
      <w:r w:rsidR="003B24A5" w:rsidRPr="003B24A5">
        <w:rPr>
          <w:rFonts w:ascii="Arial" w:hAnsi="Arial" w:cs="Arial"/>
          <w:b/>
          <w:bCs/>
          <w:sz w:val="24"/>
          <w:szCs w:val="24"/>
        </w:rPr>
        <w:t>Björn-Erik Ole Jensen</w:t>
      </w:r>
    </w:p>
    <w:p w14:paraId="07C4BDCC" w14:textId="77777777" w:rsidR="00CF1071" w:rsidRP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>Universitätsklinikum Düsseldorf</w:t>
      </w:r>
    </w:p>
    <w:p w14:paraId="7D607FE0" w14:textId="7A16B4CD" w:rsid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 xml:space="preserve">Moorenstr. 5  </w:t>
      </w:r>
    </w:p>
    <w:p w14:paraId="21B1E30C" w14:textId="5F87F21F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>40225 Düsseldorf</w:t>
      </w:r>
    </w:p>
    <w:p w14:paraId="413BEB7C" w14:textId="77777777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</w:p>
    <w:p w14:paraId="32C5D54E" w14:textId="77777777" w:rsidR="00CF1071" w:rsidRPr="00CF1071" w:rsidRDefault="00CF1071" w:rsidP="00CF1071">
      <w:pPr>
        <w:rPr>
          <w:rFonts w:ascii="Arial" w:hAnsi="Arial" w:cs="Arial"/>
          <w:b/>
          <w:sz w:val="24"/>
          <w:szCs w:val="24"/>
        </w:rPr>
      </w:pPr>
      <w:r w:rsidRPr="00CF1071">
        <w:rPr>
          <w:rFonts w:ascii="Arial" w:hAnsi="Arial" w:cs="Arial"/>
          <w:b/>
          <w:sz w:val="24"/>
          <w:szCs w:val="24"/>
        </w:rPr>
        <w:t>Prof. Dr. Ralf Kubitz</w:t>
      </w:r>
    </w:p>
    <w:p w14:paraId="6A94E255" w14:textId="5761F5F6" w:rsidR="00CF1071" w:rsidRPr="00CF1071" w:rsidRDefault="00D15990" w:rsidP="00CF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Krankenhaus</w:t>
      </w:r>
      <w:r w:rsidR="00CF1071" w:rsidRPr="00CF1071">
        <w:rPr>
          <w:rFonts w:ascii="Arial" w:hAnsi="Arial" w:cs="Arial"/>
          <w:sz w:val="24"/>
          <w:szCs w:val="24"/>
        </w:rPr>
        <w:t xml:space="preserve"> Bethanien</w:t>
      </w:r>
    </w:p>
    <w:p w14:paraId="5E3E9690" w14:textId="34C6D7EE" w:rsid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 xml:space="preserve">Bethanienstr. 21 </w:t>
      </w:r>
    </w:p>
    <w:p w14:paraId="6CBBBE47" w14:textId="54230333" w:rsidR="00CF1071" w:rsidRDefault="00CF1071" w:rsidP="00CF1071">
      <w:pPr>
        <w:rPr>
          <w:rFonts w:ascii="Arial" w:hAnsi="Arial" w:cs="Arial"/>
          <w:sz w:val="24"/>
          <w:szCs w:val="24"/>
        </w:rPr>
      </w:pPr>
      <w:r w:rsidRPr="00CF1071">
        <w:rPr>
          <w:rFonts w:ascii="Arial" w:hAnsi="Arial" w:cs="Arial"/>
          <w:sz w:val="24"/>
          <w:szCs w:val="24"/>
        </w:rPr>
        <w:t>47441 Moers</w:t>
      </w:r>
    </w:p>
    <w:p w14:paraId="6FB44909" w14:textId="77777777" w:rsidR="00D15990" w:rsidRDefault="00D15990" w:rsidP="00CF1071">
      <w:pPr>
        <w:rPr>
          <w:rFonts w:ascii="Arial" w:hAnsi="Arial" w:cs="Arial"/>
          <w:sz w:val="24"/>
          <w:szCs w:val="24"/>
        </w:rPr>
      </w:pPr>
    </w:p>
    <w:p w14:paraId="4FE2DCFB" w14:textId="4EC99375" w:rsidR="00D15990" w:rsidRPr="00D15990" w:rsidRDefault="00D15990" w:rsidP="00CF1071">
      <w:pPr>
        <w:rPr>
          <w:rFonts w:ascii="Arial" w:hAnsi="Arial" w:cs="Arial"/>
          <w:b/>
          <w:sz w:val="24"/>
          <w:szCs w:val="24"/>
        </w:rPr>
      </w:pPr>
      <w:r w:rsidRPr="00D15990">
        <w:rPr>
          <w:rFonts w:ascii="Arial" w:hAnsi="Arial" w:cs="Arial"/>
          <w:b/>
          <w:sz w:val="24"/>
          <w:szCs w:val="24"/>
        </w:rPr>
        <w:t>Prof. Dr. Christoph Neumann-Haefelin</w:t>
      </w:r>
    </w:p>
    <w:p w14:paraId="30EA176E" w14:textId="44980C8A" w:rsidR="00D15990" w:rsidRDefault="00D15990" w:rsidP="00CF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Universitätsklinikum Köln</w:t>
      </w:r>
    </w:p>
    <w:p w14:paraId="00823AD0" w14:textId="04A4ED26" w:rsidR="00D15990" w:rsidRDefault="00D15990" w:rsidP="00CF1071">
      <w:pPr>
        <w:rPr>
          <w:rFonts w:ascii="Arial" w:hAnsi="Arial" w:cs="Arial"/>
          <w:sz w:val="24"/>
          <w:szCs w:val="24"/>
        </w:rPr>
      </w:pPr>
      <w:r w:rsidRPr="00D15990">
        <w:rPr>
          <w:rFonts w:ascii="Arial" w:hAnsi="Arial" w:cs="Arial"/>
          <w:sz w:val="24"/>
          <w:szCs w:val="24"/>
        </w:rPr>
        <w:t>Kerpener Str. 62</w:t>
      </w:r>
      <w:r w:rsidRPr="00D15990">
        <w:rPr>
          <w:rFonts w:ascii="Arial" w:hAnsi="Arial" w:cs="Arial"/>
          <w:sz w:val="24"/>
          <w:szCs w:val="24"/>
        </w:rPr>
        <w:br/>
        <w:t>50937 Köln</w:t>
      </w:r>
    </w:p>
    <w:p w14:paraId="310AD33C" w14:textId="77777777" w:rsidR="00D15990" w:rsidRDefault="00D15990" w:rsidP="00CF1071">
      <w:pPr>
        <w:rPr>
          <w:rFonts w:ascii="Arial" w:hAnsi="Arial" w:cs="Arial"/>
          <w:sz w:val="24"/>
          <w:szCs w:val="24"/>
        </w:rPr>
      </w:pPr>
    </w:p>
    <w:p w14:paraId="6B43075E" w14:textId="77777777" w:rsidR="00D15990" w:rsidRPr="004F715C" w:rsidRDefault="00D15990" w:rsidP="00D159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Wissenschaftliche Organisation</w:t>
      </w:r>
    </w:p>
    <w:p w14:paraId="057E881B" w14:textId="77777777" w:rsidR="00D15990" w:rsidRDefault="00D15990" w:rsidP="00D15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Tobias Heintges</w:t>
      </w:r>
    </w:p>
    <w:p w14:paraId="62381719" w14:textId="77777777" w:rsidR="00D15990" w:rsidRDefault="00D15990" w:rsidP="00D15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Zentrum für Innere Medizin</w:t>
      </w:r>
    </w:p>
    <w:p w14:paraId="1CDB0921" w14:textId="77777777" w:rsidR="00D15990" w:rsidRDefault="00D15990" w:rsidP="00D15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Rheinlandklinikum Neuss</w:t>
      </w:r>
    </w:p>
    <w:p w14:paraId="19F9F1CF" w14:textId="77777777" w:rsidR="00D15990" w:rsidRDefault="00D15990" w:rsidP="00D15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Preussenstr. 84</w:t>
      </w:r>
    </w:p>
    <w:p w14:paraId="24BE5C3B" w14:textId="609A74C0" w:rsidR="001E14A0" w:rsidRDefault="00D15990" w:rsidP="00D15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41464 Neuss</w:t>
      </w:r>
    </w:p>
    <w:p w14:paraId="207DD606" w14:textId="168869B7" w:rsidR="003F2459" w:rsidRDefault="003F2459" w:rsidP="00D15990">
      <w:pPr>
        <w:rPr>
          <w:rFonts w:ascii="Arial" w:hAnsi="Arial" w:cs="Arial"/>
          <w:sz w:val="24"/>
          <w:szCs w:val="24"/>
        </w:rPr>
      </w:pPr>
    </w:p>
    <w:p w14:paraId="0A4C5A8A" w14:textId="2E3A176E" w:rsidR="003F2459" w:rsidRDefault="003F2459" w:rsidP="00D15990">
      <w:pPr>
        <w:rPr>
          <w:rFonts w:ascii="Arial" w:hAnsi="Arial" w:cs="Arial"/>
          <w:sz w:val="24"/>
          <w:szCs w:val="24"/>
        </w:rPr>
      </w:pPr>
    </w:p>
    <w:p w14:paraId="05A1B2C1" w14:textId="275336C9" w:rsidR="003F2459" w:rsidRDefault="003F2459" w:rsidP="00D15990">
      <w:pPr>
        <w:rPr>
          <w:rFonts w:ascii="Arial" w:hAnsi="Arial" w:cs="Arial"/>
          <w:sz w:val="24"/>
          <w:szCs w:val="24"/>
        </w:rPr>
      </w:pPr>
    </w:p>
    <w:p w14:paraId="3E6977FD" w14:textId="6F2CFCE0" w:rsidR="003F2459" w:rsidRDefault="003F2459" w:rsidP="00D15990">
      <w:pPr>
        <w:rPr>
          <w:rFonts w:ascii="Arial" w:hAnsi="Arial" w:cs="Arial"/>
          <w:sz w:val="24"/>
          <w:szCs w:val="24"/>
        </w:rPr>
      </w:pPr>
    </w:p>
    <w:p w14:paraId="2BEE00A8" w14:textId="649BFA6E" w:rsidR="003F2459" w:rsidRDefault="003F2459" w:rsidP="00D15990">
      <w:pPr>
        <w:rPr>
          <w:rFonts w:ascii="Arial" w:hAnsi="Arial" w:cs="Arial"/>
          <w:sz w:val="24"/>
          <w:szCs w:val="24"/>
        </w:rPr>
      </w:pPr>
    </w:p>
    <w:p w14:paraId="4EE34027" w14:textId="7F20EB1C" w:rsidR="003F2459" w:rsidRDefault="003F2459" w:rsidP="00D15990">
      <w:pPr>
        <w:rPr>
          <w:rFonts w:ascii="Arial" w:hAnsi="Arial" w:cs="Arial"/>
          <w:sz w:val="24"/>
          <w:szCs w:val="24"/>
        </w:rPr>
      </w:pPr>
    </w:p>
    <w:p w14:paraId="2CE8944C" w14:textId="6B70CF4E" w:rsidR="003F2459" w:rsidRDefault="003F2459" w:rsidP="00D15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gemeinsame Veranstaltung des Rheinland Klinikums - Lukaskrankenhaus und der Falk Fo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undation e.V</w:t>
      </w:r>
    </w:p>
    <w:sectPr w:rsidR="003F2459" w:rsidSect="009A3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C"/>
    <w:rsid w:val="000904CD"/>
    <w:rsid w:val="000F703B"/>
    <w:rsid w:val="00100DF6"/>
    <w:rsid w:val="00127120"/>
    <w:rsid w:val="0013020C"/>
    <w:rsid w:val="001A75A8"/>
    <w:rsid w:val="001B3494"/>
    <w:rsid w:val="001E14A0"/>
    <w:rsid w:val="0029640B"/>
    <w:rsid w:val="002C4FEB"/>
    <w:rsid w:val="002C7222"/>
    <w:rsid w:val="002D02D7"/>
    <w:rsid w:val="00304103"/>
    <w:rsid w:val="0034075A"/>
    <w:rsid w:val="003407AB"/>
    <w:rsid w:val="0035189E"/>
    <w:rsid w:val="003544A1"/>
    <w:rsid w:val="00377DA6"/>
    <w:rsid w:val="003B24A5"/>
    <w:rsid w:val="003C3149"/>
    <w:rsid w:val="003C7CC5"/>
    <w:rsid w:val="003C7F73"/>
    <w:rsid w:val="003F2459"/>
    <w:rsid w:val="004161F5"/>
    <w:rsid w:val="00417804"/>
    <w:rsid w:val="00434A87"/>
    <w:rsid w:val="00437874"/>
    <w:rsid w:val="004B3B0C"/>
    <w:rsid w:val="004C502C"/>
    <w:rsid w:val="004C702F"/>
    <w:rsid w:val="004F715C"/>
    <w:rsid w:val="005003F4"/>
    <w:rsid w:val="00520A1A"/>
    <w:rsid w:val="005300B9"/>
    <w:rsid w:val="0057061A"/>
    <w:rsid w:val="005903E8"/>
    <w:rsid w:val="005B7C97"/>
    <w:rsid w:val="006019D1"/>
    <w:rsid w:val="00615EA9"/>
    <w:rsid w:val="0067454B"/>
    <w:rsid w:val="00687B6E"/>
    <w:rsid w:val="006C0630"/>
    <w:rsid w:val="006D5324"/>
    <w:rsid w:val="00732968"/>
    <w:rsid w:val="007353DD"/>
    <w:rsid w:val="00753DC0"/>
    <w:rsid w:val="00781FEB"/>
    <w:rsid w:val="00782EAA"/>
    <w:rsid w:val="007C3648"/>
    <w:rsid w:val="00826D2A"/>
    <w:rsid w:val="00847531"/>
    <w:rsid w:val="0087390D"/>
    <w:rsid w:val="00875E0E"/>
    <w:rsid w:val="008F6850"/>
    <w:rsid w:val="00925AF7"/>
    <w:rsid w:val="00985EA0"/>
    <w:rsid w:val="009A3597"/>
    <w:rsid w:val="009A49FF"/>
    <w:rsid w:val="009A7797"/>
    <w:rsid w:val="00A33DDC"/>
    <w:rsid w:val="00A57802"/>
    <w:rsid w:val="00AB1E4F"/>
    <w:rsid w:val="00AB7307"/>
    <w:rsid w:val="00AD175E"/>
    <w:rsid w:val="00AE0A64"/>
    <w:rsid w:val="00AE4A00"/>
    <w:rsid w:val="00B0488D"/>
    <w:rsid w:val="00B63E2C"/>
    <w:rsid w:val="00B84DB3"/>
    <w:rsid w:val="00B94FFD"/>
    <w:rsid w:val="00BA456C"/>
    <w:rsid w:val="00C2251B"/>
    <w:rsid w:val="00C3649B"/>
    <w:rsid w:val="00C47E22"/>
    <w:rsid w:val="00C57AFE"/>
    <w:rsid w:val="00C677C9"/>
    <w:rsid w:val="00C80F4F"/>
    <w:rsid w:val="00C82F94"/>
    <w:rsid w:val="00CD43CA"/>
    <w:rsid w:val="00CF1071"/>
    <w:rsid w:val="00D15990"/>
    <w:rsid w:val="00D41E07"/>
    <w:rsid w:val="00D52787"/>
    <w:rsid w:val="00D716A9"/>
    <w:rsid w:val="00DF1DE5"/>
    <w:rsid w:val="00E0470E"/>
    <w:rsid w:val="00E57F24"/>
    <w:rsid w:val="00EA4329"/>
    <w:rsid w:val="00EA7D0B"/>
    <w:rsid w:val="00ED5AF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41611"/>
  <w15:docId w15:val="{49D563A2-20DC-45DE-B414-0459E09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3597"/>
    <w:pPr>
      <w:ind w:right="1763"/>
    </w:pPr>
    <w:rPr>
      <w:rFonts w:cs="Calibri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3B2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B63E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63E2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semiHidden/>
    <w:rsid w:val="003B24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des</vt:lpstr>
    </vt:vector>
  </TitlesOfParts>
  <Company>Carl Zeiss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des</dc:title>
  <dc:subject/>
  <dc:creator>Reichert, Helga</dc:creator>
  <cp:keywords/>
  <dc:description/>
  <cp:lastModifiedBy>Matheus Susanne</cp:lastModifiedBy>
  <cp:revision>3</cp:revision>
  <cp:lastPrinted>2016-11-07T11:58:00Z</cp:lastPrinted>
  <dcterms:created xsi:type="dcterms:W3CDTF">2024-12-06T12:33:00Z</dcterms:created>
  <dcterms:modified xsi:type="dcterms:W3CDTF">2024-12-09T07:45:00Z</dcterms:modified>
</cp:coreProperties>
</file>